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7155">
      <w:pPr>
        <w:jc w:val="lef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附件2:</w:t>
      </w:r>
      <w:bookmarkStart w:id="1" w:name="_GoBack"/>
      <w:bookmarkEnd w:id="1"/>
    </w:p>
    <w:p w14:paraId="580263AF">
      <w:pPr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  <w:bookmarkStart w:id="0" w:name="_Hlk69281289"/>
      <w:r>
        <w:rPr>
          <w:rFonts w:ascii="Times New Roman" w:hAnsi="Times New Roman" w:eastAsia="黑体" w:cs="Times New Roman"/>
          <w:b/>
          <w:bCs/>
          <w:sz w:val="32"/>
          <w:szCs w:val="32"/>
        </w:rPr>
        <w:t>青海大学集体评课活动记录表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2069"/>
        <w:gridCol w:w="2069"/>
        <w:gridCol w:w="2070"/>
      </w:tblGrid>
      <w:tr w14:paraId="77DE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069" w:type="dxa"/>
            <w:vAlign w:val="center"/>
          </w:tcPr>
          <w:p w14:paraId="0F49B709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时间</w:t>
            </w:r>
          </w:p>
        </w:tc>
        <w:tc>
          <w:tcPr>
            <w:tcW w:w="2069" w:type="dxa"/>
            <w:vAlign w:val="center"/>
          </w:tcPr>
          <w:p w14:paraId="6E3A9BAE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069" w:type="dxa"/>
            <w:vAlign w:val="center"/>
          </w:tcPr>
          <w:p w14:paraId="0E227504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地点</w:t>
            </w:r>
          </w:p>
        </w:tc>
        <w:tc>
          <w:tcPr>
            <w:tcW w:w="2069" w:type="dxa"/>
            <w:vAlign w:val="center"/>
          </w:tcPr>
          <w:p w14:paraId="7FB865ED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E9BC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069" w:type="dxa"/>
            <w:vAlign w:val="center"/>
          </w:tcPr>
          <w:p w14:paraId="5D671546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记录人</w:t>
            </w:r>
          </w:p>
        </w:tc>
        <w:tc>
          <w:tcPr>
            <w:tcW w:w="2069" w:type="dxa"/>
            <w:vAlign w:val="center"/>
          </w:tcPr>
          <w:p w14:paraId="781F7E1B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069" w:type="dxa"/>
            <w:vAlign w:val="center"/>
          </w:tcPr>
          <w:p w14:paraId="3ADF5133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被听人</w:t>
            </w:r>
          </w:p>
        </w:tc>
        <w:tc>
          <w:tcPr>
            <w:tcW w:w="2069" w:type="dxa"/>
            <w:vAlign w:val="center"/>
          </w:tcPr>
          <w:p w14:paraId="639A3E1F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1275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069" w:type="dxa"/>
            <w:vAlign w:val="center"/>
          </w:tcPr>
          <w:p w14:paraId="7D3FFA3A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评课组成员</w:t>
            </w:r>
          </w:p>
        </w:tc>
        <w:tc>
          <w:tcPr>
            <w:tcW w:w="6208" w:type="dxa"/>
            <w:gridSpan w:val="3"/>
            <w:vAlign w:val="center"/>
          </w:tcPr>
          <w:p w14:paraId="2DB06537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F62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069" w:type="dxa"/>
            <w:vAlign w:val="center"/>
          </w:tcPr>
          <w:p w14:paraId="544050BB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评</w:t>
            </w:r>
          </w:p>
          <w:p w14:paraId="46BC5F21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课</w:t>
            </w:r>
          </w:p>
          <w:p w14:paraId="0E150ABA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内</w:t>
            </w:r>
          </w:p>
          <w:p w14:paraId="5213F0EB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容</w:t>
            </w:r>
          </w:p>
        </w:tc>
        <w:tc>
          <w:tcPr>
            <w:tcW w:w="6208" w:type="dxa"/>
            <w:gridSpan w:val="3"/>
          </w:tcPr>
          <w:p w14:paraId="4454FF52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13AABDF9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387BCD2B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61B6E105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448BD7CB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5BBEC58A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4B42D201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56850730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38230740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4A5F861B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24AE945F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370833FF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386BB83C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2FF73FA2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7EB60110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3A6210AB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06760189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F2D0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069" w:type="dxa"/>
            <w:vAlign w:val="center"/>
          </w:tcPr>
          <w:p w14:paraId="6EFE431F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整</w:t>
            </w:r>
          </w:p>
          <w:p w14:paraId="46358AF8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改</w:t>
            </w:r>
          </w:p>
          <w:p w14:paraId="5DE101A4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意</w:t>
            </w:r>
          </w:p>
          <w:p w14:paraId="22ADBA8F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见</w:t>
            </w:r>
          </w:p>
        </w:tc>
        <w:tc>
          <w:tcPr>
            <w:tcW w:w="6208" w:type="dxa"/>
            <w:gridSpan w:val="3"/>
          </w:tcPr>
          <w:p w14:paraId="6A97CCA1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4C79F0B7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1252FF85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726111E0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7AFB6CF9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47C9814D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70FE77B6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1F152DE5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58EA6F25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4959B7A2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547F3009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52FC5AB3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67C99EC3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4C75BFC1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1B5105DA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624E4754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665C834B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 w14:paraId="5B88F39C">
      <w:pPr>
        <w:rPr>
          <w:rFonts w:ascii="Times New Roman" w:hAnsi="Times New Roman" w:eastAsia="仿宋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JkYzNjYjQ4NmNkOTdmMzVmZGE1OTE2NDZjZTg5NDkifQ=="/>
  </w:docVars>
  <w:rsids>
    <w:rsidRoot w:val="00CE47F0"/>
    <w:rsid w:val="00027DD4"/>
    <w:rsid w:val="00110854"/>
    <w:rsid w:val="00110D8B"/>
    <w:rsid w:val="00247321"/>
    <w:rsid w:val="004D331C"/>
    <w:rsid w:val="004F61C8"/>
    <w:rsid w:val="005317E6"/>
    <w:rsid w:val="005C04E4"/>
    <w:rsid w:val="005E5FAF"/>
    <w:rsid w:val="006C0C3A"/>
    <w:rsid w:val="00706A0E"/>
    <w:rsid w:val="007E2158"/>
    <w:rsid w:val="007F1AC6"/>
    <w:rsid w:val="008402C2"/>
    <w:rsid w:val="008B4FC1"/>
    <w:rsid w:val="00923F87"/>
    <w:rsid w:val="00993C74"/>
    <w:rsid w:val="00A01E27"/>
    <w:rsid w:val="00C412FA"/>
    <w:rsid w:val="00CE47F0"/>
    <w:rsid w:val="00D132FA"/>
    <w:rsid w:val="00DC406E"/>
    <w:rsid w:val="00E45324"/>
    <w:rsid w:val="00E60C6F"/>
    <w:rsid w:val="00ED2486"/>
    <w:rsid w:val="00EE07DF"/>
    <w:rsid w:val="0860699A"/>
    <w:rsid w:val="0CB66F28"/>
    <w:rsid w:val="10FD118E"/>
    <w:rsid w:val="120124AA"/>
    <w:rsid w:val="14506899"/>
    <w:rsid w:val="19561BC7"/>
    <w:rsid w:val="1B4A4AE9"/>
    <w:rsid w:val="1D456CB0"/>
    <w:rsid w:val="1DC87107"/>
    <w:rsid w:val="1F761D66"/>
    <w:rsid w:val="280B1333"/>
    <w:rsid w:val="31D47954"/>
    <w:rsid w:val="326F5252"/>
    <w:rsid w:val="36650CD3"/>
    <w:rsid w:val="4060659D"/>
    <w:rsid w:val="440A5A5D"/>
    <w:rsid w:val="48F46D84"/>
    <w:rsid w:val="4E8D6130"/>
    <w:rsid w:val="56CC35A8"/>
    <w:rsid w:val="5914119B"/>
    <w:rsid w:val="5A626D4A"/>
    <w:rsid w:val="5B5D7C55"/>
    <w:rsid w:val="5D161B56"/>
    <w:rsid w:val="642B1C47"/>
    <w:rsid w:val="6611505E"/>
    <w:rsid w:val="71F8551D"/>
    <w:rsid w:val="75824BD9"/>
    <w:rsid w:val="766A6009"/>
    <w:rsid w:val="7874596A"/>
    <w:rsid w:val="7F03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 text|1"/>
    <w:basedOn w:val="1"/>
    <w:qFormat/>
    <w:uiPriority w:val="0"/>
    <w:pPr>
      <w:spacing w:after="600"/>
      <w:ind w:firstLine="400"/>
    </w:pPr>
    <w:rPr>
      <w:rFonts w:ascii="宋体" w:hAnsi="宋体" w:eastAsia="宋体" w:cs="宋体"/>
      <w:sz w:val="46"/>
      <w:szCs w:val="46"/>
      <w:lang w:val="zh-TW" w:eastAsia="zh-TW" w:bidi="zh-TW"/>
    </w:rPr>
  </w:style>
  <w:style w:type="paragraph" w:customStyle="1" w:styleId="6">
    <w:name w:val="Other|1"/>
    <w:basedOn w:val="1"/>
    <w:qFormat/>
    <w:uiPriority w:val="0"/>
    <w:rPr>
      <w:rFonts w:ascii="宋体" w:hAnsi="宋体" w:eastAsia="宋体" w:cs="宋体"/>
      <w:sz w:val="16"/>
      <w:szCs w:val="1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40</Characters>
  <Lines>1</Lines>
  <Paragraphs>1</Paragraphs>
  <TotalTime>45</TotalTime>
  <ScaleCrop>false</ScaleCrop>
  <LinksUpToDate>false</LinksUpToDate>
  <CharactersWithSpaces>40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2022-10-10T04:38:00Z</dcterms:created>
  <dc:creator>Admin</dc:creator>
  <cp:lastModifiedBy>shiruiming</cp:lastModifiedBy>
  <cp:lastPrinted>2023-04-06T07:15:00Z</cp:lastPrinted>
  <dcterms:modified xsi:type="dcterms:W3CDTF">2024-09-29T06:02:05Z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33D7E778EC854EAC86387CD0221D2072</vt:lpwstr>
  </property>
</Properties>
</file>