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32" w:rsidRPr="00096D32" w:rsidRDefault="00096D32" w:rsidP="00096D32">
      <w:pPr>
        <w:widowControl/>
        <w:rPr>
          <w:rFonts w:ascii="Times New Roman" w:hAnsi="Times New Roman"/>
          <w:sz w:val="28"/>
          <w:szCs w:val="28"/>
        </w:rPr>
      </w:pPr>
      <w:r w:rsidRPr="00096D32">
        <w:rPr>
          <w:rFonts w:ascii="Times New Roman" w:hAnsi="Times New Roman" w:hint="eastAsia"/>
          <w:sz w:val="28"/>
          <w:szCs w:val="28"/>
        </w:rPr>
        <w:t>附件</w:t>
      </w:r>
      <w:r w:rsidRPr="00096D32">
        <w:rPr>
          <w:rFonts w:ascii="Times New Roman" w:hAnsi="Times New Roman" w:hint="eastAsia"/>
          <w:sz w:val="28"/>
          <w:szCs w:val="28"/>
        </w:rPr>
        <w:t>3</w:t>
      </w:r>
      <w:r w:rsidRPr="00096D32">
        <w:rPr>
          <w:rFonts w:ascii="Times New Roman" w:hAnsi="Times New Roman" w:hint="eastAsia"/>
          <w:sz w:val="28"/>
          <w:szCs w:val="28"/>
        </w:rPr>
        <w:t>：</w:t>
      </w:r>
    </w:p>
    <w:p w:rsidR="00096D32" w:rsidRPr="00C47194" w:rsidRDefault="00096D32" w:rsidP="00096D32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28"/>
          <w:szCs w:val="28"/>
        </w:rPr>
      </w:pPr>
      <w:r w:rsidRPr="00C47194">
        <w:rPr>
          <w:rFonts w:ascii="方正小标宋简体" w:eastAsia="方正小标宋简体" w:hAnsi="宋体" w:cs="宋体" w:hint="eastAsia"/>
          <w:kern w:val="0"/>
          <w:sz w:val="28"/>
          <w:szCs w:val="28"/>
        </w:rPr>
        <w:t>青海大学研究生教学质量检查汇总表</w:t>
      </w:r>
    </w:p>
    <w:p w:rsidR="00096D32" w:rsidRPr="00096D32" w:rsidRDefault="00096D32" w:rsidP="00096D32">
      <w:pPr>
        <w:widowControl/>
        <w:spacing w:beforeLines="100" w:before="312" w:afterLines="100" w:after="312" w:line="360" w:lineRule="auto"/>
        <w:rPr>
          <w:rFonts w:ascii="宋体" w:hAnsi="宋体" w:cs="宋体"/>
          <w:kern w:val="0"/>
          <w:sz w:val="28"/>
          <w:szCs w:val="28"/>
          <w:u w:val="single"/>
        </w:rPr>
      </w:pPr>
      <w:r w:rsidRPr="00096D32">
        <w:rPr>
          <w:rFonts w:ascii="宋体" w:hAnsi="宋体" w:cs="宋体" w:hint="eastAsia"/>
          <w:bCs/>
          <w:kern w:val="0"/>
          <w:sz w:val="28"/>
          <w:szCs w:val="28"/>
        </w:rPr>
        <w:t>院（系）：</w:t>
      </w:r>
      <w:r w:rsidRPr="00096D32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    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1178"/>
        <w:gridCol w:w="1421"/>
        <w:gridCol w:w="1251"/>
        <w:gridCol w:w="1191"/>
        <w:gridCol w:w="1462"/>
      </w:tblGrid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课程性质*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评价等级(ABCD)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听课专家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听课日期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6D32" w:rsidRPr="00096D32" w:rsidTr="009D41F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D32" w:rsidRPr="00096D32" w:rsidRDefault="00096D32" w:rsidP="00096D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96D32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096D32" w:rsidRPr="00096D32" w:rsidRDefault="00096D32" w:rsidP="00096D32">
      <w:pPr>
        <w:widowControl/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 w:rsidRPr="00096D32">
        <w:rPr>
          <w:rFonts w:ascii="宋体" w:hAnsi="宋体" w:cs="宋体" w:hint="eastAsia"/>
          <w:color w:val="333333"/>
          <w:kern w:val="0"/>
          <w:sz w:val="24"/>
          <w:szCs w:val="24"/>
        </w:rPr>
        <w:t>备注：1.</w:t>
      </w:r>
      <w:r w:rsidRPr="00096D32">
        <w:rPr>
          <w:rFonts w:ascii="宋体" w:hAnsi="宋体" w:cs="宋体"/>
          <w:color w:val="333333"/>
          <w:kern w:val="0"/>
          <w:sz w:val="24"/>
          <w:szCs w:val="24"/>
        </w:rPr>
        <w:t>课程性质：公共</w:t>
      </w:r>
      <w:r w:rsidRPr="00096D32">
        <w:rPr>
          <w:rFonts w:ascii="宋体" w:hAnsi="宋体" w:cs="宋体" w:hint="eastAsia"/>
          <w:color w:val="333333"/>
          <w:kern w:val="0"/>
          <w:sz w:val="24"/>
          <w:szCs w:val="24"/>
        </w:rPr>
        <w:t>课</w:t>
      </w:r>
      <w:r w:rsidRPr="00096D32">
        <w:rPr>
          <w:rFonts w:ascii="宋体" w:hAnsi="宋体" w:cs="宋体"/>
          <w:color w:val="333333"/>
          <w:kern w:val="0"/>
          <w:sz w:val="24"/>
          <w:szCs w:val="24"/>
        </w:rPr>
        <w:t>、</w:t>
      </w:r>
      <w:r w:rsidRPr="00096D32">
        <w:rPr>
          <w:rFonts w:ascii="宋体" w:hAnsi="宋体" w:cs="宋体" w:hint="eastAsia"/>
          <w:color w:val="333333"/>
          <w:kern w:val="0"/>
          <w:sz w:val="24"/>
          <w:szCs w:val="24"/>
        </w:rPr>
        <w:t>专业基础课</w:t>
      </w:r>
      <w:r w:rsidRPr="00096D32">
        <w:rPr>
          <w:rFonts w:ascii="宋体" w:hAnsi="宋体" w:cs="宋体"/>
          <w:color w:val="333333"/>
          <w:kern w:val="0"/>
          <w:sz w:val="24"/>
          <w:szCs w:val="24"/>
        </w:rPr>
        <w:t>、专业</w:t>
      </w:r>
      <w:r w:rsidRPr="00096D32">
        <w:rPr>
          <w:rFonts w:ascii="宋体" w:hAnsi="宋体" w:cs="宋体" w:hint="eastAsia"/>
          <w:color w:val="333333"/>
          <w:kern w:val="0"/>
          <w:sz w:val="24"/>
          <w:szCs w:val="24"/>
        </w:rPr>
        <w:t>课</w:t>
      </w:r>
    </w:p>
    <w:p w:rsidR="00096D32" w:rsidRPr="00096D32" w:rsidRDefault="00096D32" w:rsidP="00096D32">
      <w:pPr>
        <w:widowControl/>
        <w:spacing w:line="360" w:lineRule="auto"/>
        <w:ind w:firstLineChars="300" w:firstLine="720"/>
        <w:rPr>
          <w:rFonts w:ascii="宋体" w:hAnsi="宋体" w:cs="宋体"/>
          <w:color w:val="333333"/>
          <w:kern w:val="0"/>
          <w:sz w:val="24"/>
          <w:szCs w:val="24"/>
        </w:rPr>
      </w:pPr>
      <w:r w:rsidRPr="00096D32">
        <w:rPr>
          <w:rFonts w:ascii="宋体" w:hAnsi="宋体" w:cs="宋体" w:hint="eastAsia"/>
          <w:color w:val="333333"/>
          <w:kern w:val="0"/>
          <w:sz w:val="24"/>
          <w:szCs w:val="24"/>
        </w:rPr>
        <w:t>2.</w:t>
      </w:r>
      <w:r w:rsidRPr="00096D32">
        <w:rPr>
          <w:rFonts w:ascii="宋体" w:hAnsi="宋体" w:cs="宋体"/>
          <w:color w:val="333333"/>
          <w:kern w:val="0"/>
          <w:sz w:val="24"/>
          <w:szCs w:val="24"/>
        </w:rPr>
        <w:t>新课</w:t>
      </w:r>
      <w:r w:rsidRPr="00096D32">
        <w:rPr>
          <w:rFonts w:ascii="宋体" w:hAnsi="宋体" w:cs="宋体" w:hint="eastAsia"/>
          <w:color w:val="333333"/>
          <w:kern w:val="0"/>
          <w:sz w:val="24"/>
          <w:szCs w:val="24"/>
        </w:rPr>
        <w:t>和</w:t>
      </w:r>
      <w:r w:rsidRPr="00096D32">
        <w:rPr>
          <w:rFonts w:ascii="宋体" w:hAnsi="宋体" w:cs="宋体"/>
          <w:color w:val="333333"/>
          <w:kern w:val="0"/>
          <w:sz w:val="24"/>
          <w:szCs w:val="24"/>
        </w:rPr>
        <w:t>新教师</w:t>
      </w:r>
      <w:r w:rsidRPr="00096D32">
        <w:rPr>
          <w:rFonts w:ascii="宋体" w:hAnsi="宋体" w:cs="宋体" w:hint="eastAsia"/>
          <w:color w:val="333333"/>
          <w:kern w:val="0"/>
          <w:sz w:val="24"/>
          <w:szCs w:val="24"/>
        </w:rPr>
        <w:t>课程用星号标注</w:t>
      </w:r>
      <w:bookmarkStart w:id="0" w:name="_GoBack"/>
      <w:bookmarkEnd w:id="0"/>
    </w:p>
    <w:sectPr w:rsidR="00096D32" w:rsidRPr="00096D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16" w:rsidRDefault="00BA4416" w:rsidP="00FF297F">
      <w:r>
        <w:separator/>
      </w:r>
    </w:p>
  </w:endnote>
  <w:endnote w:type="continuationSeparator" w:id="0">
    <w:p w:rsidR="00BA4416" w:rsidRDefault="00BA4416" w:rsidP="00F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16" w:rsidRDefault="00BA4416" w:rsidP="00FF297F">
      <w:r>
        <w:separator/>
      </w:r>
    </w:p>
  </w:footnote>
  <w:footnote w:type="continuationSeparator" w:id="0">
    <w:p w:rsidR="00BA4416" w:rsidRDefault="00BA4416" w:rsidP="00FF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7C"/>
    <w:rsid w:val="00004A0E"/>
    <w:rsid w:val="00006B35"/>
    <w:rsid w:val="00011012"/>
    <w:rsid w:val="00021CA9"/>
    <w:rsid w:val="000361EB"/>
    <w:rsid w:val="00036FBB"/>
    <w:rsid w:val="00042EEF"/>
    <w:rsid w:val="0004702C"/>
    <w:rsid w:val="0005154A"/>
    <w:rsid w:val="00062723"/>
    <w:rsid w:val="0009465F"/>
    <w:rsid w:val="00095859"/>
    <w:rsid w:val="00096D32"/>
    <w:rsid w:val="001107FF"/>
    <w:rsid w:val="001326EB"/>
    <w:rsid w:val="001340D5"/>
    <w:rsid w:val="001444E0"/>
    <w:rsid w:val="00146B6A"/>
    <w:rsid w:val="00164629"/>
    <w:rsid w:val="001B4167"/>
    <w:rsid w:val="001C73FA"/>
    <w:rsid w:val="001E5DA1"/>
    <w:rsid w:val="001F3216"/>
    <w:rsid w:val="00213379"/>
    <w:rsid w:val="00216659"/>
    <w:rsid w:val="00251324"/>
    <w:rsid w:val="0026473B"/>
    <w:rsid w:val="002E2971"/>
    <w:rsid w:val="00325BDF"/>
    <w:rsid w:val="003861FA"/>
    <w:rsid w:val="00396CDD"/>
    <w:rsid w:val="003A0995"/>
    <w:rsid w:val="003B251B"/>
    <w:rsid w:val="003C56A2"/>
    <w:rsid w:val="003D04CE"/>
    <w:rsid w:val="003E534B"/>
    <w:rsid w:val="00455E0F"/>
    <w:rsid w:val="0045704A"/>
    <w:rsid w:val="00462A5D"/>
    <w:rsid w:val="00496149"/>
    <w:rsid w:val="004D4276"/>
    <w:rsid w:val="0053330A"/>
    <w:rsid w:val="00553E08"/>
    <w:rsid w:val="00555CC2"/>
    <w:rsid w:val="005754D8"/>
    <w:rsid w:val="00577808"/>
    <w:rsid w:val="00587ACE"/>
    <w:rsid w:val="0059746A"/>
    <w:rsid w:val="005C0538"/>
    <w:rsid w:val="005C0B85"/>
    <w:rsid w:val="005C79A5"/>
    <w:rsid w:val="005C7EE0"/>
    <w:rsid w:val="006041F8"/>
    <w:rsid w:val="00606D88"/>
    <w:rsid w:val="006504B0"/>
    <w:rsid w:val="00652259"/>
    <w:rsid w:val="00670A11"/>
    <w:rsid w:val="00681AF7"/>
    <w:rsid w:val="006908B2"/>
    <w:rsid w:val="006C0066"/>
    <w:rsid w:val="006D3CC7"/>
    <w:rsid w:val="006D6A33"/>
    <w:rsid w:val="006D7096"/>
    <w:rsid w:val="006F1938"/>
    <w:rsid w:val="0072312C"/>
    <w:rsid w:val="00726586"/>
    <w:rsid w:val="007417B8"/>
    <w:rsid w:val="00756F05"/>
    <w:rsid w:val="007671F3"/>
    <w:rsid w:val="00771EBD"/>
    <w:rsid w:val="00785D6D"/>
    <w:rsid w:val="007A248D"/>
    <w:rsid w:val="007B39C5"/>
    <w:rsid w:val="0080440C"/>
    <w:rsid w:val="00826802"/>
    <w:rsid w:val="00847F1F"/>
    <w:rsid w:val="00851DD5"/>
    <w:rsid w:val="008530FC"/>
    <w:rsid w:val="008575B6"/>
    <w:rsid w:val="008A68B7"/>
    <w:rsid w:val="008A7429"/>
    <w:rsid w:val="008B4C3E"/>
    <w:rsid w:val="008B678B"/>
    <w:rsid w:val="008D072F"/>
    <w:rsid w:val="008D1A58"/>
    <w:rsid w:val="008E0474"/>
    <w:rsid w:val="008F1BC9"/>
    <w:rsid w:val="0093075D"/>
    <w:rsid w:val="00933E48"/>
    <w:rsid w:val="00935FA8"/>
    <w:rsid w:val="00941923"/>
    <w:rsid w:val="0097558A"/>
    <w:rsid w:val="009B0D17"/>
    <w:rsid w:val="009D41F7"/>
    <w:rsid w:val="009E53D9"/>
    <w:rsid w:val="00A12DF4"/>
    <w:rsid w:val="00A173BD"/>
    <w:rsid w:val="00A21D1E"/>
    <w:rsid w:val="00A31F8F"/>
    <w:rsid w:val="00A43764"/>
    <w:rsid w:val="00A51BE2"/>
    <w:rsid w:val="00AA03AA"/>
    <w:rsid w:val="00AE0E63"/>
    <w:rsid w:val="00B155E8"/>
    <w:rsid w:val="00B3072F"/>
    <w:rsid w:val="00B671CD"/>
    <w:rsid w:val="00B731C7"/>
    <w:rsid w:val="00B76AB5"/>
    <w:rsid w:val="00BA4416"/>
    <w:rsid w:val="00BA544C"/>
    <w:rsid w:val="00BC4F22"/>
    <w:rsid w:val="00BD7565"/>
    <w:rsid w:val="00BE295C"/>
    <w:rsid w:val="00BF7FD7"/>
    <w:rsid w:val="00C11750"/>
    <w:rsid w:val="00C276FC"/>
    <w:rsid w:val="00C47194"/>
    <w:rsid w:val="00C7070F"/>
    <w:rsid w:val="00C81A00"/>
    <w:rsid w:val="00C82820"/>
    <w:rsid w:val="00C9534C"/>
    <w:rsid w:val="00CA007C"/>
    <w:rsid w:val="00CD6AC3"/>
    <w:rsid w:val="00CE4C23"/>
    <w:rsid w:val="00D05708"/>
    <w:rsid w:val="00D259D5"/>
    <w:rsid w:val="00D26D71"/>
    <w:rsid w:val="00D63460"/>
    <w:rsid w:val="00D814AB"/>
    <w:rsid w:val="00D95BD7"/>
    <w:rsid w:val="00DB5112"/>
    <w:rsid w:val="00DD25F7"/>
    <w:rsid w:val="00DF4685"/>
    <w:rsid w:val="00E20D02"/>
    <w:rsid w:val="00E2631A"/>
    <w:rsid w:val="00E340FE"/>
    <w:rsid w:val="00E57A86"/>
    <w:rsid w:val="00E92482"/>
    <w:rsid w:val="00EC689E"/>
    <w:rsid w:val="00ED4DD2"/>
    <w:rsid w:val="00EE3382"/>
    <w:rsid w:val="00F16081"/>
    <w:rsid w:val="00F40255"/>
    <w:rsid w:val="00F55686"/>
    <w:rsid w:val="00F57B31"/>
    <w:rsid w:val="00F612FF"/>
    <w:rsid w:val="00F85C85"/>
    <w:rsid w:val="00FA6B24"/>
    <w:rsid w:val="00FB3DC0"/>
    <w:rsid w:val="00FF297F"/>
    <w:rsid w:val="175E473E"/>
    <w:rsid w:val="23C95F75"/>
    <w:rsid w:val="43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B68BC0-D8AE-4DF9-9E5B-10956D26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批注框文本 字符"/>
    <w:link w:val="a6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8"/>
    <w:rPr>
      <w:rFonts w:ascii="Calibri" w:hAnsi="Calibri"/>
      <w:kern w:val="2"/>
      <w:sz w:val="18"/>
      <w:szCs w:val="18"/>
    </w:rPr>
  </w:style>
  <w:style w:type="character" w:customStyle="1" w:styleId="a9">
    <w:name w:val="日期 字符"/>
    <w:link w:val="aa"/>
    <w:rPr>
      <w:rFonts w:ascii="Calibri" w:hAnsi="Calibri"/>
      <w:kern w:val="2"/>
      <w:sz w:val="21"/>
      <w:szCs w:val="22"/>
    </w:rPr>
  </w:style>
  <w:style w:type="paragraph" w:styleId="aa">
    <w:name w:val="Date"/>
    <w:basedOn w:val="a"/>
    <w:next w:val="a"/>
    <w:link w:val="a9"/>
    <w:pPr>
      <w:ind w:leftChars="2500" w:left="100"/>
    </w:pPr>
    <w:rPr>
      <w:lang w:val="x-none" w:eastAsia="x-none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6">
    <w:name w:val="Balloon Text"/>
    <w:basedOn w:val="a"/>
    <w:link w:val="a5"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cp:lastModifiedBy>lenovo</cp:lastModifiedBy>
  <cp:revision>5</cp:revision>
  <cp:lastPrinted>2021-06-01T08:05:00Z</cp:lastPrinted>
  <dcterms:created xsi:type="dcterms:W3CDTF">2021-06-02T05:36:00Z</dcterms:created>
  <dcterms:modified xsi:type="dcterms:W3CDTF">2021-06-02T05:40:00Z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